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94" w:rsidRPr="00FF34D3" w:rsidRDefault="00D71494" w:rsidP="004A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34D3">
        <w:rPr>
          <w:rFonts w:ascii="Times New Roman" w:hAnsi="Times New Roman" w:cs="Times New Roman"/>
          <w:b/>
          <w:sz w:val="24"/>
          <w:szCs w:val="24"/>
          <w:lang w:val="id-ID"/>
        </w:rPr>
        <w:t>UNIVERSITAS SUMATERA UTARA</w:t>
      </w:r>
    </w:p>
    <w:p w:rsidR="00D71494" w:rsidRPr="00FF34D3" w:rsidRDefault="00D71494" w:rsidP="00FF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4D3">
        <w:rPr>
          <w:rFonts w:ascii="Times New Roman" w:hAnsi="Times New Roman" w:cs="Times New Roman"/>
          <w:b/>
          <w:sz w:val="24"/>
          <w:szCs w:val="24"/>
          <w:lang w:val="id-ID"/>
        </w:rPr>
        <w:t>FAKULTAS EKONOMI DAN BISNIS</w:t>
      </w:r>
    </w:p>
    <w:p w:rsidR="00FF34D3" w:rsidRPr="00FF34D3" w:rsidRDefault="00FF34D3" w:rsidP="00FF3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4D3">
        <w:rPr>
          <w:rFonts w:ascii="Times New Roman" w:hAnsi="Times New Roman" w:cs="Times New Roman"/>
          <w:b/>
          <w:sz w:val="24"/>
          <w:szCs w:val="24"/>
        </w:rPr>
        <w:t>PROGRAM STUDI DIPLOMA III KEUANGAN</w:t>
      </w:r>
    </w:p>
    <w:p w:rsidR="00D71494" w:rsidRPr="00FF34D3" w:rsidRDefault="00D71494" w:rsidP="00D7149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71494" w:rsidRPr="00FF34D3" w:rsidRDefault="00D71494" w:rsidP="00D7149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861F7" w:rsidRDefault="00D71494" w:rsidP="008861F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4D3">
        <w:rPr>
          <w:rFonts w:ascii="Times New Roman" w:hAnsi="Times New Roman" w:cs="Times New Roman"/>
          <w:b/>
          <w:sz w:val="24"/>
          <w:szCs w:val="24"/>
          <w:u w:val="single"/>
        </w:rPr>
        <w:t>LEMBAR PENGESAHAN</w:t>
      </w:r>
      <w:r w:rsidRPr="00FF34D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LAPORAN MAGANG</w:t>
      </w:r>
    </w:p>
    <w:p w:rsidR="008861F7" w:rsidRPr="008861F7" w:rsidRDefault="008861F7" w:rsidP="008861F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96"/>
        <w:gridCol w:w="6147"/>
      </w:tblGrid>
      <w:tr w:rsidR="008861F7" w:rsidTr="008861F7">
        <w:tc>
          <w:tcPr>
            <w:tcW w:w="2802" w:type="dxa"/>
          </w:tcPr>
          <w:p w:rsidR="008861F7" w:rsidRPr="008861F7" w:rsidRDefault="008861F7" w:rsidP="0088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8861F7" w:rsidRPr="008861F7" w:rsidRDefault="008861F7" w:rsidP="0088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8861F7" w:rsidRDefault="007E198B" w:rsidP="008861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Ifiade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Anesya</w:t>
            </w:r>
            <w:proofErr w:type="spellEnd"/>
          </w:p>
        </w:tc>
      </w:tr>
      <w:tr w:rsidR="008861F7" w:rsidTr="008861F7">
        <w:tc>
          <w:tcPr>
            <w:tcW w:w="2802" w:type="dxa"/>
          </w:tcPr>
          <w:p w:rsidR="008861F7" w:rsidRPr="008861F7" w:rsidRDefault="008861F7" w:rsidP="0088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F7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8861F7" w:rsidRPr="008861F7" w:rsidRDefault="008861F7" w:rsidP="0088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8861F7" w:rsidRDefault="007E198B" w:rsidP="008861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162101058</w:t>
            </w:r>
          </w:p>
        </w:tc>
      </w:tr>
      <w:tr w:rsidR="008861F7" w:rsidTr="008861F7">
        <w:tc>
          <w:tcPr>
            <w:tcW w:w="2802" w:type="dxa"/>
          </w:tcPr>
          <w:p w:rsidR="008861F7" w:rsidRDefault="008861F7" w:rsidP="008861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4D3">
              <w:rPr>
                <w:rFonts w:ascii="Times New Roman" w:hAnsi="Times New Roman" w:cs="Times New Roman"/>
                <w:b/>
                <w:sz w:val="24"/>
                <w:szCs w:val="24"/>
              </w:rPr>
              <w:t>TEMPAT MAGANG</w:t>
            </w:r>
          </w:p>
        </w:tc>
        <w:tc>
          <w:tcPr>
            <w:tcW w:w="283" w:type="dxa"/>
          </w:tcPr>
          <w:p w:rsidR="008861F7" w:rsidRPr="008861F7" w:rsidRDefault="008861F7" w:rsidP="0088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8861F7" w:rsidRPr="008861F7" w:rsidRDefault="008861F7" w:rsidP="0088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USU</w:t>
            </w:r>
          </w:p>
        </w:tc>
      </w:tr>
      <w:tr w:rsidR="008861F7" w:rsidTr="008861F7">
        <w:trPr>
          <w:trHeight w:val="275"/>
        </w:trPr>
        <w:tc>
          <w:tcPr>
            <w:tcW w:w="2802" w:type="dxa"/>
          </w:tcPr>
          <w:p w:rsidR="008861F7" w:rsidRPr="008861F7" w:rsidRDefault="008861F7" w:rsidP="008861F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F7">
              <w:rPr>
                <w:rFonts w:ascii="Times New Roman" w:hAnsi="Times New Roman" w:cs="Times New Roman"/>
                <w:b/>
                <w:sz w:val="24"/>
                <w:szCs w:val="24"/>
              </w:rPr>
              <w:t>BAGIAN</w:t>
            </w:r>
          </w:p>
        </w:tc>
        <w:tc>
          <w:tcPr>
            <w:tcW w:w="283" w:type="dxa"/>
          </w:tcPr>
          <w:p w:rsidR="008861F7" w:rsidRPr="008861F7" w:rsidRDefault="008861F7" w:rsidP="0088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8861F7" w:rsidRPr="008861F7" w:rsidRDefault="008861F7" w:rsidP="0088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Administrasi Prodi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F34D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III Keuanga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</w:tc>
      </w:tr>
    </w:tbl>
    <w:p w:rsidR="008861F7" w:rsidRPr="008861F7" w:rsidRDefault="008861F7" w:rsidP="008861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4D3" w:rsidRPr="00FF34D3" w:rsidRDefault="00FF34D3" w:rsidP="00015667">
      <w:pPr>
        <w:tabs>
          <w:tab w:val="left" w:pos="709"/>
          <w:tab w:val="left" w:pos="3544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4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861F7">
        <w:rPr>
          <w:rFonts w:ascii="Times New Roman" w:hAnsi="Times New Roman" w:cs="Times New Roman"/>
          <w:sz w:val="24"/>
          <w:szCs w:val="24"/>
        </w:rPr>
        <w:t xml:space="preserve"> Sumatera Utara,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mul</w:t>
      </w:r>
      <w:r w:rsidR="00742E9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42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42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9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42E9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742E9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42E98">
        <w:rPr>
          <w:rFonts w:ascii="Times New Roman" w:hAnsi="Times New Roman" w:cs="Times New Roman"/>
          <w:sz w:val="24"/>
          <w:szCs w:val="24"/>
        </w:rPr>
        <w:t xml:space="preserve"> 2021</w:t>
      </w:r>
      <w:r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F7">
        <w:rPr>
          <w:rFonts w:ascii="Times New Roman" w:hAnsi="Times New Roman" w:cs="Times New Roman"/>
          <w:sz w:val="24"/>
          <w:szCs w:val="24"/>
        </w:rPr>
        <w:t>samp</w:t>
      </w:r>
      <w:r w:rsidR="00C661D2" w:rsidRPr="008861F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C661D2"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D2" w:rsidRPr="008861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6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2E9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42E98">
        <w:rPr>
          <w:rFonts w:ascii="Times New Roman" w:hAnsi="Times New Roman" w:cs="Times New Roman"/>
          <w:sz w:val="24"/>
          <w:szCs w:val="24"/>
        </w:rPr>
        <w:t xml:space="preserve"> 10 April 2021</w:t>
      </w:r>
      <w:r w:rsidR="00C661D2"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D2" w:rsidRPr="008861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61D2" w:rsidRPr="008861F7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C661D2" w:rsidRPr="008861F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61D2" w:rsidRPr="0088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D2" w:rsidRPr="008861F7">
        <w:rPr>
          <w:rFonts w:ascii="Times New Roman" w:hAnsi="Times New Roman" w:cs="Times New Roman"/>
          <w:sz w:val="24"/>
          <w:szCs w:val="24"/>
        </w:rPr>
        <w:t>Magan</w:t>
      </w:r>
      <w:r w:rsidR="00742E9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742E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2E9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42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42E98">
        <w:rPr>
          <w:rFonts w:ascii="Times New Roman" w:hAnsi="Times New Roman" w:cs="Times New Roman"/>
          <w:sz w:val="24"/>
          <w:szCs w:val="24"/>
        </w:rPr>
        <w:t xml:space="preserve"> 01 Mei 2021</w:t>
      </w:r>
      <w:r w:rsidR="00C661D2" w:rsidRPr="008861F7">
        <w:rPr>
          <w:rFonts w:ascii="Times New Roman" w:hAnsi="Times New Roman" w:cs="Times New Roman"/>
          <w:sz w:val="24"/>
          <w:szCs w:val="24"/>
        </w:rPr>
        <w:t>.</w:t>
      </w:r>
    </w:p>
    <w:p w:rsidR="00D71494" w:rsidRDefault="00D71494" w:rsidP="00D430CF">
      <w:pPr>
        <w:tabs>
          <w:tab w:val="left" w:pos="3544"/>
        </w:tabs>
        <w:ind w:left="3686" w:hanging="3686"/>
        <w:rPr>
          <w:rFonts w:ascii="Times New Roman" w:hAnsi="Times New Roman" w:cs="Times New Roman"/>
          <w:b/>
          <w:sz w:val="24"/>
          <w:szCs w:val="24"/>
        </w:rPr>
      </w:pPr>
    </w:p>
    <w:p w:rsidR="00C661D2" w:rsidRDefault="00C661D2" w:rsidP="00D430CF">
      <w:pPr>
        <w:tabs>
          <w:tab w:val="left" w:pos="3544"/>
        </w:tabs>
        <w:ind w:left="3686" w:hanging="3686"/>
        <w:rPr>
          <w:rFonts w:ascii="Times New Roman" w:hAnsi="Times New Roman" w:cs="Times New Roman"/>
          <w:b/>
          <w:sz w:val="24"/>
          <w:szCs w:val="24"/>
        </w:rPr>
      </w:pPr>
    </w:p>
    <w:p w:rsidR="00C661D2" w:rsidRDefault="00C661D2" w:rsidP="00D430CF">
      <w:pPr>
        <w:tabs>
          <w:tab w:val="left" w:pos="3544"/>
        </w:tabs>
        <w:ind w:left="3686" w:hanging="3686"/>
        <w:rPr>
          <w:rFonts w:ascii="Times New Roman" w:hAnsi="Times New Roman" w:cs="Times New Roman"/>
          <w:b/>
          <w:sz w:val="24"/>
          <w:szCs w:val="24"/>
        </w:rPr>
      </w:pPr>
    </w:p>
    <w:p w:rsidR="00C661D2" w:rsidRPr="00FF34D3" w:rsidRDefault="00C661D2" w:rsidP="00D430CF">
      <w:pPr>
        <w:tabs>
          <w:tab w:val="left" w:pos="3544"/>
        </w:tabs>
        <w:ind w:left="3686" w:hanging="36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C661D2" w:rsidTr="00A8710F">
        <w:tc>
          <w:tcPr>
            <w:tcW w:w="4928" w:type="dxa"/>
          </w:tcPr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1D2" w:rsidRDefault="00C661D2" w:rsidP="00A8710F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Medan,                       20</w:t>
            </w:r>
            <w:r w:rsidR="00742E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661D2" w:rsidTr="00A8710F">
        <w:tc>
          <w:tcPr>
            <w:tcW w:w="4928" w:type="dxa"/>
          </w:tcPr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Mengesahkan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C661D2" w:rsidTr="00A8710F">
        <w:tc>
          <w:tcPr>
            <w:tcW w:w="4928" w:type="dxa"/>
          </w:tcPr>
          <w:p w:rsidR="00C661D2" w:rsidRDefault="00550D96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</w:t>
            </w:r>
            <w:r w:rsidR="00C661D2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="00C6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D-III </w:t>
            </w:r>
            <w:proofErr w:type="spellStart"/>
            <w:r w:rsidR="00C661D2">
              <w:rPr>
                <w:rFonts w:ascii="Times New Roman" w:hAnsi="Times New Roman" w:cs="Times New Roman"/>
                <w:b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4536" w:type="dxa"/>
          </w:tcPr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Magang</w:t>
            </w:r>
            <w:proofErr w:type="spellEnd"/>
          </w:p>
        </w:tc>
      </w:tr>
      <w:tr w:rsidR="00C661D2" w:rsidTr="00A8710F">
        <w:tc>
          <w:tcPr>
            <w:tcW w:w="4928" w:type="dxa"/>
          </w:tcPr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USU</w:t>
            </w:r>
          </w:p>
        </w:tc>
        <w:tc>
          <w:tcPr>
            <w:tcW w:w="4536" w:type="dxa"/>
          </w:tcPr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D2" w:rsidTr="00A8710F">
        <w:tc>
          <w:tcPr>
            <w:tcW w:w="4928" w:type="dxa"/>
          </w:tcPr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1D2" w:rsidRDefault="00C661D2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D2" w:rsidTr="00A8710F">
        <w:tc>
          <w:tcPr>
            <w:tcW w:w="4928" w:type="dxa"/>
          </w:tcPr>
          <w:p w:rsidR="00C661D2" w:rsidRDefault="00550D96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Yasmin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F34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Chairunisa Muchtar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SP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4536" w:type="dxa"/>
          </w:tcPr>
          <w:p w:rsidR="00C661D2" w:rsidRPr="00550D96" w:rsidRDefault="00550D96" w:rsidP="00D714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550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Nama</w:t>
            </w:r>
            <w:proofErr w:type="spellEnd"/>
            <w:r w:rsidRPr="00550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0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Dosen</w:t>
            </w:r>
            <w:proofErr w:type="spellEnd"/>
            <w:r w:rsidRPr="00550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0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Beserta</w:t>
            </w:r>
            <w:proofErr w:type="spellEnd"/>
            <w:r w:rsidRPr="00550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0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661D2" w:rsidTr="00A8710F">
        <w:tc>
          <w:tcPr>
            <w:tcW w:w="4928" w:type="dxa"/>
          </w:tcPr>
          <w:p w:rsidR="00C661D2" w:rsidRDefault="00550D96" w:rsidP="00D7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D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NIP. 19780930 200812 2 001</w:t>
            </w:r>
          </w:p>
        </w:tc>
        <w:tc>
          <w:tcPr>
            <w:tcW w:w="4536" w:type="dxa"/>
          </w:tcPr>
          <w:p w:rsidR="00C661D2" w:rsidRDefault="00550D96" w:rsidP="0055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NIP.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  <w:r w:rsidR="00C661D2" w:rsidRPr="00FF34D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661D2" w:rsidRPr="00FF34D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2 001</w:t>
            </w:r>
          </w:p>
        </w:tc>
      </w:tr>
    </w:tbl>
    <w:p w:rsidR="00D71494" w:rsidRDefault="00D71494" w:rsidP="00D71494">
      <w:pPr>
        <w:rPr>
          <w:rFonts w:ascii="Times New Roman" w:hAnsi="Times New Roman" w:cs="Times New Roman"/>
          <w:b/>
          <w:sz w:val="24"/>
          <w:szCs w:val="24"/>
        </w:rPr>
      </w:pPr>
    </w:p>
    <w:p w:rsidR="00D71494" w:rsidRPr="00D430CF" w:rsidRDefault="00D71494" w:rsidP="004A6587">
      <w:pPr>
        <w:tabs>
          <w:tab w:val="left" w:pos="50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1494" w:rsidRPr="00FF34D3" w:rsidRDefault="00D71494" w:rsidP="00D714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1494" w:rsidRPr="00FF34D3" w:rsidRDefault="00D71494" w:rsidP="00D714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1494" w:rsidRPr="00FF34D3" w:rsidRDefault="00D71494" w:rsidP="00D714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71494" w:rsidRPr="00FF34D3" w:rsidRDefault="00D71494" w:rsidP="00D714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938D9" w:rsidRPr="00A8710F" w:rsidRDefault="00D71494" w:rsidP="00A8710F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4D3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sectPr w:rsidR="00D938D9" w:rsidRPr="00A8710F" w:rsidSect="00FF34D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94"/>
    <w:rsid w:val="00015667"/>
    <w:rsid w:val="00097BF7"/>
    <w:rsid w:val="001B43E8"/>
    <w:rsid w:val="002B0E98"/>
    <w:rsid w:val="002E5D80"/>
    <w:rsid w:val="004A3E40"/>
    <w:rsid w:val="004A6587"/>
    <w:rsid w:val="005000E7"/>
    <w:rsid w:val="00550D96"/>
    <w:rsid w:val="00713525"/>
    <w:rsid w:val="00742E98"/>
    <w:rsid w:val="007A6A62"/>
    <w:rsid w:val="007A6F88"/>
    <w:rsid w:val="007E198B"/>
    <w:rsid w:val="00854836"/>
    <w:rsid w:val="008861F7"/>
    <w:rsid w:val="00902EB0"/>
    <w:rsid w:val="00977C76"/>
    <w:rsid w:val="009B0FF9"/>
    <w:rsid w:val="00A8710F"/>
    <w:rsid w:val="00BA55F3"/>
    <w:rsid w:val="00C21D67"/>
    <w:rsid w:val="00C661D2"/>
    <w:rsid w:val="00C76EE1"/>
    <w:rsid w:val="00CC49E8"/>
    <w:rsid w:val="00D430CF"/>
    <w:rsid w:val="00D71494"/>
    <w:rsid w:val="00D938D9"/>
    <w:rsid w:val="00E97A23"/>
    <w:rsid w:val="00EC083C"/>
    <w:rsid w:val="00FE76BA"/>
    <w:rsid w:val="00FF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</cp:revision>
  <cp:lastPrinted>2018-07-05T10:23:00Z</cp:lastPrinted>
  <dcterms:created xsi:type="dcterms:W3CDTF">2021-12-04T00:45:00Z</dcterms:created>
  <dcterms:modified xsi:type="dcterms:W3CDTF">2021-12-04T00:45:00Z</dcterms:modified>
</cp:coreProperties>
</file>